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f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8"/>
        <w:gridCol w:w="5108"/>
      </w:tblGrid>
      <w:tr w:rsidR="00B674FE" w:rsidTr="00B674FE">
        <w:tc>
          <w:tcPr>
            <w:tcW w:w="5108" w:type="dxa"/>
          </w:tcPr>
          <w:p w:rsidR="00B674FE" w:rsidRDefault="00B674FE">
            <w:pPr>
              <w:pStyle w:val="1"/>
              <w:outlineLv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08" w:type="dxa"/>
          </w:tcPr>
          <w:p w:rsidR="00BC76AD" w:rsidRDefault="00E56D82" w:rsidP="00B674FE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ПРИЛОЖЕНИЕ №</w:t>
            </w:r>
            <w:r w:rsidR="00B674F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BC76A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4</w:t>
            </w:r>
          </w:p>
          <w:p w:rsidR="00B674FE" w:rsidRPr="00B674FE" w:rsidRDefault="00B674FE" w:rsidP="00B674FE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674F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к территориальной программе</w:t>
            </w:r>
          </w:p>
          <w:p w:rsidR="00B674FE" w:rsidRPr="00B674FE" w:rsidRDefault="00B674FE" w:rsidP="00B674FE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674F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государственных гарантий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674F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бесплатного оказания гражданам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674F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медицинской помощи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674F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на территории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674F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Республики Коми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674F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на 2014 год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674F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и на плановый период</w:t>
            </w:r>
          </w:p>
          <w:p w:rsidR="00B674FE" w:rsidRDefault="00B674FE" w:rsidP="00B674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2015 и 2016 годов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B674FE" w:rsidRDefault="00B674FE">
      <w:pPr>
        <w:pStyle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5ED5" w:rsidRDefault="00071FFB">
      <w:pPr>
        <w:pStyle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74FE">
        <w:rPr>
          <w:rFonts w:ascii="Times New Roman" w:hAnsi="Times New Roman" w:cs="Times New Roman"/>
          <w:color w:val="000000" w:themeColor="text1"/>
          <w:sz w:val="28"/>
          <w:szCs w:val="28"/>
        </w:rPr>
        <w:t>Перечень</w:t>
      </w:r>
      <w:r w:rsidR="00FA5E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F22B1" w:rsidRPr="00ED665A" w:rsidRDefault="00071FFB">
      <w:pPr>
        <w:pStyle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proofErr w:type="gramStart"/>
      <w:r w:rsidRPr="00ED665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лекарственных средств и изделий медицинского назначения, применяемых при амбулаторном лечении граждан, имеющих право на бесплатное лекарственное обеспечение в соответствии с постановлением Правительства Российской Федерации от 30 июля 1994 г. N 890 "О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назначения", Законом Республики Коми от 12 ноября 2004 г. N 55-РЗ</w:t>
      </w:r>
      <w:proofErr w:type="gramEnd"/>
      <w:r w:rsidRPr="00ED665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"О социальной поддержке населения в Республике Коми"</w:t>
      </w:r>
    </w:p>
    <w:p w:rsidR="00CF22B1" w:rsidRPr="00B674FE" w:rsidRDefault="00CF22B1"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0"/>
        <w:gridCol w:w="4200"/>
        <w:gridCol w:w="5040"/>
      </w:tblGrid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N </w:t>
            </w:r>
            <w:proofErr w:type="gram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лекарственных средств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Лекарственные формы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F22B1" w:rsidRPr="00B674FE" w:rsidRDefault="00071FFB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I.</w:t>
            </w:r>
          </w:p>
        </w:tc>
        <w:tc>
          <w:tcPr>
            <w:tcW w:w="9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Анальгетики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F22B1" w:rsidRPr="00B674FE" w:rsidRDefault="00CF22B1">
            <w:pPr>
              <w:pStyle w:val="aff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Опиоидные анальгетики и анальгетики смешанного действия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Бупренорфин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раствор для внутривенного и внутримышечного введения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Морфин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раствор для инъекций;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раствор для подкожного введения;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 пролонгированного действия, покрытые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Морфин + наркотин + папаверина гидрохлорид + кодеин + </w:t>
            </w: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тебаин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раствор для подкожного введения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Трамадол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капсулы;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раствор для инъекций;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 пролонгированного действия,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покрытые</w:t>
            </w:r>
            <w:proofErr w:type="gram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пленочной оболочкой;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таблетки </w:t>
            </w: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ретард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покрытые оболочкой,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суппозитории ректальные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Тримеперидин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раствор для инъекций;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Фентанил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терапевтическая </w:t>
            </w: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трансдермальная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система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F22B1" w:rsidRPr="00B674FE" w:rsidRDefault="00CF22B1">
            <w:pPr>
              <w:pStyle w:val="aff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Ненаркотические анальгетики, нестероидные противовоспалительные и противоревматические препараты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Ацетилсалициловая кислота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кишечнорастворимой оболочкой;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кишечнорастворимой</w:t>
            </w:r>
            <w:proofErr w:type="gramEnd"/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пленочной оболочкой;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Диклофенак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капсулы с модифицированным высвобождением;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 с модифицированным высвобождением;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кишечнорастворимой оболочкой;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пленочной оболочкой;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 пролонгированного действия;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 пролонгированного действия,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покрытые</w:t>
            </w:r>
            <w:proofErr w:type="gram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кишечнорастворимой оболочкой;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 пролонгированного действия,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покрытые</w:t>
            </w:r>
            <w:proofErr w:type="gram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оболочкой;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 пролонгированного действия,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покрытые</w:t>
            </w:r>
            <w:proofErr w:type="gram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пленочной оболочкой;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оболочкой;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гель для наружного применения;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мазь для наружного применения;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суппозитории ректальные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Ибупрофен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гранулы для приготовления раствора для приема внутрь; капсулы;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гель для наружного применения;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крем для наружного применения;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мазь для наружного применения; суспензия для перорального применения;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суспензия для приема внутрь;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оболочкой;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пленочной оболочкой;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 пролонгированного действия, покрытые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Индометацин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таблетки, покрытые оболочкой; </w:t>
            </w: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таблетки, покрытые оболочкой, растворимой в кишечнике; суппозитории ректальные;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мазь для наружного применения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Кетопрофен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капсулы;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капсулы пролонгированного действия;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капсулы с модифицированным высвобождением;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пленочной оболочкой;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 пролонгированного действия;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 с модифицированным высвобождением;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крем для наружного применения;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суппозитории ректальные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Кеторолак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оболочкой;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Лефлуномид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оболочкой; таблетки, покрытые пленочной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Метамизол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натрий и комбинированные препараты, содержащие </w:t>
            </w: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метамизол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натрий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Мелоксикам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Нимесулид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суспензия для приема внутрь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Пеницилламин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Парацетамол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пленочной оболочкой;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суппозитории для ректального применения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Парацетамол + </w:t>
            </w: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Хлорфенамин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+ Аскорбиновая кислота (</w:t>
            </w: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Антигриппин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порошок для приготовления раствора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 приема внутрь;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капсулы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Парацетамол + Кодеин + Кофеин + </w:t>
            </w: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Пропифеназон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Каффетин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Пироксикам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гель для наружного применения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Целекоксиб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капсулы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Аллопуринол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Хондроитин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сульфат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капсулы;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мазь для наружного применения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F22B1" w:rsidRPr="00B674FE" w:rsidRDefault="00071FFB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II.</w:t>
            </w:r>
          </w:p>
        </w:tc>
        <w:tc>
          <w:tcPr>
            <w:tcW w:w="9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Антигистаминные средства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Дифенгидрамин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Кетотифен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Клемастин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Левоцетиризин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Лоратадин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сироп;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суспензия для приема внутрь;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Мебгидролин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драже;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Хифенадин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Хлоропирамин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Цетиризин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капли для приема внутрь;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раствор для приема внутрь;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сироп;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оболочкой;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F22B1" w:rsidRPr="00B674FE" w:rsidRDefault="00071FFB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III.</w:t>
            </w:r>
          </w:p>
        </w:tc>
        <w:tc>
          <w:tcPr>
            <w:tcW w:w="9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Лекарственные препараты для лечения заболеваний нервной системы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F22B1" w:rsidRPr="00B674FE" w:rsidRDefault="00CF22B1">
            <w:pPr>
              <w:pStyle w:val="aff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Противоэпилептические препараты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Бензобарбитал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Вальпроевая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кислота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гранулы пролонгированного действия;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сироп;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сироп для детей;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кишечнорастворимой оболочкой;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 пролонгированного действия,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покрытые</w:t>
            </w:r>
            <w:proofErr w:type="gram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оболочкой;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 с контролируемым высвобождением, покрытые пленочной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Карбамазепин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 пролонгированного действия;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 пролонгированного действия,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покрытые</w:t>
            </w:r>
            <w:proofErr w:type="gram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оболочкой;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сироп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Клоназепам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Лакосамид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begin"/>
            </w: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instrText>HYPERLINK \l "sub_33331"</w:instrText>
            </w: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separate"/>
            </w:r>
            <w:r w:rsidRPr="00B674FE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</w:t>
            </w: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таблетки, покрытые пленочной </w:t>
            </w: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Ламотриджин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Леветирацетам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пленочной оболочкой;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раствор для приема внутрь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Окскарбазепин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суспензия для приема внутрь; таблетки, покрытые оболочкой; таблетки, покрытые пленочной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Топирамат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капсулы;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оболочкой;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Фенитоин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Фенобарбитал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Этосуксимид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капсулы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F22B1" w:rsidRPr="00B674FE" w:rsidRDefault="00CF22B1">
            <w:pPr>
              <w:pStyle w:val="aff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Противопаркинсонические</w:t>
            </w:r>
            <w:proofErr w:type="spellEnd"/>
            <w:r w:rsidRPr="00B674FE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препараты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Бипериден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Леводопа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+ </w:t>
            </w: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Карбидопа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Леводопа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+ </w:t>
            </w: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Бенсеразид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капсулы;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капсулы с модифицированным высвобождением;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таблетки </w:t>
            </w: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диспергируемые</w:t>
            </w:r>
            <w:proofErr w:type="spellEnd"/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Пирибедил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 с контролируемым высвобождением, покрытые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Толперизон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оболочкой; таблетки, покрытые пленочной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Тригексифенидил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F22B1" w:rsidRPr="00B674FE" w:rsidRDefault="00CF22B1">
            <w:pPr>
              <w:pStyle w:val="aff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Анксиолитики</w:t>
            </w:r>
            <w:proofErr w:type="spellEnd"/>
            <w:r w:rsidRPr="00B674FE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снотворные препараты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Алпразолам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 пролонгированного действия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Бромдигидрохлорфенил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бензодиазепин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Диазепам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Гидроксизин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оболочкой; таблетки, покрытые пленочной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Золпидем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оболочкой; таблетки, покрытые пленочной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Зопиклон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таблетки, покрытые оболочкой; </w:t>
            </w: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таблетки, покрытые пленочной оболочкой;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Медазепам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Нитразепам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Тофизопам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F22B1" w:rsidRPr="00B674FE" w:rsidRDefault="00CF22B1">
            <w:pPr>
              <w:pStyle w:val="aff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Антипсихотические средства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F22B1" w:rsidRPr="00B674FE" w:rsidRDefault="00CF22B1">
            <w:pPr>
              <w:pStyle w:val="aff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Амисульприд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Галоперидол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раствор для внутримышечного введения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(масляный);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раствор для инъекций;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капли для приема внутрь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Зуклопентиксол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раствор для внутримышечного введения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(масляный);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Кветиапин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оболочкой; таблетки, покрытые пленочной оболочкой;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 пролонгированного действия, покрытые пленочной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Клозапин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Левомепромазин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Оланзапин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таблетки </w:t>
            </w: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диспергируемые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Перициазин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капсулы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Перфеназин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Рисперидон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порошок для приготовления суспензии для внутримышечного введения пролонгированного действия;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раствор для приема внутрь;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 для рассасывания;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оболочкой;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Сертиндол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begin"/>
            </w: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instrText>HYPERLINK \l "sub_33331"</w:instrText>
            </w: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separate"/>
            </w:r>
            <w:r w:rsidRPr="00B674FE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</w:t>
            </w: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</w:t>
            </w:r>
            <w:proofErr w:type="gram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покрытые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Сульпирид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капсулы;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Тиопроперазин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Тиоридазин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драже;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таблетки, покрытые оболочкой;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Трифлуоперазин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Флупентиксол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оболочкой; таблетки, покрытые сахарной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Флуфеназин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раствор для внутримышечного введения;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раствор для внутримышечного введения (масляный)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Хлорпромазин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драже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Хлорпротиксен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оболочкой; таблетки, покрытые пленочной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F22B1" w:rsidRPr="00B674FE" w:rsidRDefault="00CF22B1">
            <w:pPr>
              <w:pStyle w:val="aff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Антидепрессанты и средства </w:t>
            </w:r>
            <w:proofErr w:type="spellStart"/>
            <w:r w:rsidRPr="00B674FE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нормотимического</w:t>
            </w:r>
            <w:proofErr w:type="spellEnd"/>
            <w:r w:rsidRPr="00B674FE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действия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Амитриптилин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оболочкой;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капсулы пролонгированного действия;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Венлафаксин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капсулы с </w:t>
            </w:r>
            <w:proofErr w:type="gram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модифицированным</w:t>
            </w:r>
            <w:proofErr w:type="gramEnd"/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высвобождением;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Имипрамин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драже;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оболочкой;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Кломипрамин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оболочкой; таблетки, покрытые пленочной оболочкой;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 пролонгированного действия, покрытые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Лития карбонат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 пролонгированного действия;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Пароксетин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капли для приема внутрь;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пленочной оболочкой;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Пипофезин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 с модифицированным высвобождением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Пирлиндол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Сертралин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оболочкой; таблетки, покрытые пленочной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Флувоксамин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Флуоксетин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капсулы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Эсциталопрам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оболочкой; таблетки, покрытые пленочной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F22B1" w:rsidRPr="00B674FE" w:rsidRDefault="00CF22B1">
            <w:pPr>
              <w:pStyle w:val="aff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Другие препараты для лечения заболеваний нервной системы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Галантамин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капсулы пролонгированного действия;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Баклофен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Бетагистин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Ботулинический токсин типа А-гемагглютинин комплекс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лиофилизат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для приготовления раствора для внутримышечного и подкожного введения;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лиофилизат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для приготовления раствора для внутримышечного введения;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лиофилизат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для приготовления раствора для инъекций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Винпоцетин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Гамма-аминомасляная</w:t>
            </w:r>
            <w:proofErr w:type="gram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кислота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оболочкой; таблетки, покрытые пленочной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Глицин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 подъязычные (защечные)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Гопантеновая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кислота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Метионил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глутамил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гистидил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фенилаланил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-пролил-</w:t>
            </w: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глицил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пролин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Семакс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капли назальные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Ипидакрин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Неостигмина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метилсульфат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Никотиноил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гамма-аминомасляная</w:t>
            </w:r>
            <w:proofErr w:type="gram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кислота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Пиридостигмина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бромид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Пирацетам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капсулы;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оболочкой;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Тизанидин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капсулы с модифицированным высвобождением;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Аминофенилмасляная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кислота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Фонтурацетам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Холина </w:t>
            </w: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альфосцерат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капсулы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Церебролизин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раствор для инъекций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Циннаризин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Цитиколин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раствор для внутривенного и внутримышечного введения; раствор для приема внутрь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Этилметилгидроксипиридина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сукцинат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капсулы;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оболочкой;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F22B1" w:rsidRPr="00B674FE" w:rsidRDefault="00071FFB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IV.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Противомикробные препараты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F22B1" w:rsidRPr="00B674FE" w:rsidRDefault="00CF22B1">
            <w:pPr>
              <w:pStyle w:val="aff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F22B1" w:rsidRPr="00B674FE" w:rsidRDefault="00CF22B1">
            <w:pPr>
              <w:pStyle w:val="aff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Антибактериальные препараты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F22B1" w:rsidRPr="00B674FE" w:rsidRDefault="00CF22B1">
            <w:pPr>
              <w:pStyle w:val="aff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Азитромицин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капсулы;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оболочкой таблетки, покрытые пленочной оболочкой;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Амоксициллин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таблетки </w:t>
            </w: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диспергируемые</w:t>
            </w:r>
            <w:proofErr w:type="spellEnd"/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Амоксициллин + </w:t>
            </w: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Клавулановая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кислота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порошок для приготовления суспензии для приема внутрь;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таблетки </w:t>
            </w: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диспергируемые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оболочкой;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Ампициллин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порошок для приготовления раствора для внутривенного и внутримышечного введения;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порошок для приготовления раствора для внутримышечного введения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Бензатина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бензилпенициллин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порошок для приготовления суспензии для внутримышечного введения;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порошок для приготовления суспензии для внутримышечного введения пролонгированного действия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Бензилпенициллин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порошок для приготовления раствора для внутривенного и внутримышечного введения;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порошок для приготовления раствора для внутримышечного и подкожного </w:t>
            </w: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введения;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порошок для приготовления раствора для инъекций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Грамицидин C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 защечные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Джозамицин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таблетки </w:t>
            </w: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диспергируемые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Доксициклин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капсулы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Кларитромицин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оболочкой; таблетки, покрытые пленочной оболочкой;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 пролонгированного действия, покрытые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Клиндамицин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капсулы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Ко-</w:t>
            </w: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тримоксазол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суспензия для приема внутрь;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Левофлоксацин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оболочкой; таблетки, покрытые пленочной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Моксифлоксацин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Мидекамицин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Нитрофурантоин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Нитроксолин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Норфлоксацин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оболочкой; таблетки, покрытые пленочной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Офлоксацин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оболочкой; таблетки, покрытые пленочной оболочкой;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 пролонгированного действия, покрытые пленочной оболочкой;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Рифамицин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капли ушные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Рокситромицин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пленочной оболочкой;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Тобрамицин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раствор для ингаляций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Фосфомицин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гранулы для приготовления раствора для приема внутрь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Фузидовая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кислота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крем для наружного применения; мазь для наружного применения; таблетки, покрытые кишечнорастворимой </w:t>
            </w: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Фуразидин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капсулы;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Хлорамфеникол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линимент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Цефазолин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Цефтриаксон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порошок для приготовления раствора для внутривенного введения;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порошок для приготовления раствора для внутримышечного введения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Ципрофлоксацин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оболочкой; таблетки, покрытые пленочной оболочкой;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 пролонгированного действия, покрытые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Эритромицин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мазь для наружного применения; таблетки, покрытые кишечнорастворимой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F22B1" w:rsidRPr="00B674FE" w:rsidRDefault="00CF22B1">
            <w:pPr>
              <w:pStyle w:val="aff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Противовирусные препараты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F22B1" w:rsidRPr="00B674FE" w:rsidRDefault="00CF22B1">
            <w:pPr>
              <w:pStyle w:val="aff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Анаферон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 для рассасывания; таблетки для рассасывания для детей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Метилфенилтиометил-диметиламинометил-гидроксиброминдол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карбоновой кислоты этиловый эфир (</w:t>
            </w: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Арбидол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капсулы;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оболочкой;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Ацикловир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таблетки </w:t>
            </w: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диспергируемые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пленочной оболочкой;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мазь для наружного применения;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мазь глазная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Валганцикловир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Занамивир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порошок для ингаляций дозированный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Имидазолилэтанамид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пентандиовой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кислоты (</w:t>
            </w: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Ингавирин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капсулы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Кагоцел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Осельтамивир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капсулы;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порошок для приготовления суспензии для приема внутрь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Рибавирин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капсулы;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Римантадин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F22B1" w:rsidRPr="00B674FE" w:rsidRDefault="00CF22B1">
            <w:pPr>
              <w:pStyle w:val="aff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Противогрибковые препараты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F22B1" w:rsidRPr="00B674FE" w:rsidRDefault="00CF22B1">
            <w:pPr>
              <w:pStyle w:val="aff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Итраконазол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капсулы;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раствор для приема внутрь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Кетоконазол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Клотримазол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крем и мазь для наружного применения;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 вагинальные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Нистатин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оболочкой; таблетки, покрытые пленочной оболочкой;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мазь для наружного применения; суппозитории вагинальные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Тербинафин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крем для наружного применения;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спрей;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Флуконазол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капсулы;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F22B1" w:rsidRPr="00B674FE" w:rsidRDefault="00CF22B1">
            <w:pPr>
              <w:pStyle w:val="aff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Противопаразитарные средства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F22B1" w:rsidRPr="00B674FE" w:rsidRDefault="00CF22B1">
            <w:pPr>
              <w:pStyle w:val="aff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Бензилбензоат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мазь для наружного применения; эмульсия для наружного применения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Гидроксихлорохин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Мебендазол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Метронидазол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оболочкой;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Пирантел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суспензия для приема внутрь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Фуразолидон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</w:t>
            </w:r>
          </w:p>
        </w:tc>
      </w:tr>
      <w:tr w:rsidR="00B674FE" w:rsidRPr="00B674FE">
        <w:tc>
          <w:tcPr>
            <w:tcW w:w="102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sub_5005"/>
            <w:r w:rsidRPr="00B674FE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V. Противоопухолевые препараты и сопутствующие средства</w:t>
            </w:r>
            <w:bookmarkEnd w:id="0"/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Анастрозол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оболочкой; таблетки, покрытые пленочной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Аспарагиназа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лиофилизат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для приготовления раствора для внутривенного и внутримышечного введения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Бикалутамид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таблетки, покрытые оболочкой; </w:t>
            </w: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таблетки, покрытые пленочной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Бевацизумаб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концентрат для приготовления раствора для </w:t>
            </w: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инфузий</w:t>
            </w:r>
            <w:proofErr w:type="spellEnd"/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Бортезомиб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лиофилизат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для приготовления раствора для внутривенного введения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Бусерелин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лиофилизат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для приготовления суспензии пролонгированного высвобождения для внутримышечного введения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Дазатиниб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begin"/>
            </w: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instrText>HYPERLINK \l "sub_33331"</w:instrText>
            </w: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separate"/>
            </w:r>
            <w:r w:rsidRPr="00B674FE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</w:t>
            </w: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Винорелбин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капсулы;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концентрат для приготовления раствора для </w:t>
            </w: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инфузий</w:t>
            </w:r>
            <w:proofErr w:type="spellEnd"/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Бусульфан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Гефитиниб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Гидразина сульфат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оболочкой, растворимой в кишечнике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Гидроксикарбамид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капсулы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Гранисетрон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Гозерелин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капсулы для подкожного введения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Дакарбазин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лиофилизат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для приготовления раствора для внутривенного введения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Иматиниб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капсулы;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Нилотиниб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begin"/>
            </w: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instrText>HYPERLINK \l "sub_33331"</w:instrText>
            </w: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separate"/>
            </w:r>
            <w:r w:rsidRPr="00B674FE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</w:t>
            </w: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капсулы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Кальция </w:t>
            </w: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фолинат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капсулы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Капецитабин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оболочкой; таблетки, покрытые пленочной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Кладрибин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концентрат для приготовления раствора для </w:t>
            </w: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инфузий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Лантана карбонат</w:t>
            </w:r>
            <w:hyperlink w:anchor="sub_33331" w:history="1">
              <w:r w:rsidRPr="00B674FE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*</w:t>
              </w:r>
            </w:hyperlink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 жевательные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Ланреотид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гель для подкожного введения пролонгированного действия;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лиофилизат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для приготовления суспензии для внутримышечного введения пролонгированного действия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Летрозол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таблетки, покрытые оболочкой; </w:t>
            </w: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таблетки, покрытые пленочной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Ломустин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капсулы;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Медроксипрогестерон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суспензия для внутримышечного введения;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Мелфалан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Меркаптопурин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Метотрексат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лиофилизат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для приготовления раствора для внутрисосудистого введения;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пленочной оболочкой;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концентрат для приготовления раствора для инъекций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Октреотид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лиофилизат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(микросферы) для приготовления суспензии для внутримышечного введения;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порошок для приготовления суспензии для внутримышечного введения;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раствор для внутривенного и подкожного введения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Ондансетрон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раствор для инъекций;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оболочкой;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Паклитаксел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концентрат для приготовления раствора для </w:t>
            </w: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инфузий</w:t>
            </w:r>
            <w:proofErr w:type="spellEnd"/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Панитумумаб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begin"/>
            </w: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instrText>HYPERLINK \l "sub_33331"</w:instrText>
            </w: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separate"/>
            </w:r>
            <w:r w:rsidRPr="00B674FE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</w:t>
            </w: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концентрат для приготовления раствора для </w:t>
            </w: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инфузий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(по решению врачебной комиссии)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Ралтитрексид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лиофилизат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для приготовления раствора для </w:t>
            </w: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инфузий</w:t>
            </w:r>
            <w:proofErr w:type="spellEnd"/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Ритуксимаб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концентрат для приготовления раствора для </w:t>
            </w: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инфузий</w:t>
            </w:r>
            <w:proofErr w:type="spellEnd"/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Сорафениб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begin"/>
            </w: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instrText>HYPERLINK \l "sub_33331"</w:instrText>
            </w: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separate"/>
            </w:r>
            <w:r w:rsidRPr="00B674FE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</w:t>
            </w: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Тамоксифен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Темозоломид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капсулы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Трастузумаб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лиофилизат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для приготовления концентрата для приготовления раствора для </w:t>
            </w: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инфузий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лиофилизат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для приготовления раствора для </w:t>
            </w: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инфузий</w:t>
            </w:r>
            <w:proofErr w:type="spellEnd"/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Третиноин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капсулы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Трипторелин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лиофилизат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для приготовления раствора для подкожного введения;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лиофилизат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для приготовления суспензии для внутримышечного введения пролонгированного действия;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лиофилизат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для приготовления суспензии для внутримышечного и подкожного введения пролонгированного действия;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раствор для подкожного введения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Трописетрон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капсулы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Флударабин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Флутамид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оболочкой;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Хлорамбуцил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Циклофосфамид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сахарной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Ципротерон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раствор для внутримышечного введения масляный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Эксеместан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Этопозид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капсулы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F22B1" w:rsidRPr="00B674FE" w:rsidRDefault="00CF22B1">
            <w:pPr>
              <w:pStyle w:val="aff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Иммуностимуляторы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F22B1" w:rsidRPr="00B674FE" w:rsidRDefault="00CF22B1">
            <w:pPr>
              <w:pStyle w:val="aff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Глатирамера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ацетат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раствор для подкожного введения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Иммуноглобулин человека нормальный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раствор для внутривенного введения;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раствор для внутримышечного введения;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раствор для </w:t>
            </w: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инфузий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лиофилизат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для приготовления раствора для </w:t>
            </w: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инфузий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лиофилизат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для приготовления раствора для приема внутрь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Интерферон альфа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капли назальные;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лиофилизат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для приготовления раствора для </w:t>
            </w: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интраназального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введения;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лиофилизат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для приготовления раствора для внутримышечного и подкожного введения;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суппозитории ректальные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Интерферон бета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лиофилизат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для приготовления раствора для внутримышечного введения;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лиофилизат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для приготовления раствора для подкожного введения;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раствор для внутримышечного введения;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раствор для подкожного введения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Интерферон гамма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лиофилизат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для приготовления раствора для внутримышечного и подкожного введения;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лиофилизат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для приготовления раствора для </w:t>
            </w: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интраназального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введения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Меглюмина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акридонацетат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раствор для внутривенного и внутримышечного введения;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кишечнорастворимой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Оксодигидроакридинилацетат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натрия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раствор для внутримышечного введения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Тилорон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оболочкой; таблетки, покрытые пленочной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Пэгинтерферон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альфа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лиофилизат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для приготовления раствора для подкожного введения; раствор для подкожного введения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F22B1" w:rsidRPr="00B674FE" w:rsidRDefault="00CF22B1">
            <w:pPr>
              <w:pStyle w:val="aff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Иммунодепрессанты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F22B1" w:rsidRPr="00B674FE" w:rsidRDefault="00CF22B1">
            <w:pPr>
              <w:pStyle w:val="aff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Азатиоприн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Вориконазол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Инфликсимаб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лиофилизат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для приготовления раствора для </w:t>
            </w: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инфузий</w:t>
            </w:r>
            <w:proofErr w:type="spellEnd"/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Леналидомид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капсулы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Микофеноловая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кислота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кишечнорастворимой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Микофенолата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мофетил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капсулы;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оболочкой;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Такролимус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капсулы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Тоцилизумаб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концентрат для приготовления раствора для </w:t>
            </w: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инфузий</w:t>
            </w:r>
            <w:proofErr w:type="spellEnd"/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Финголимод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begin"/>
            </w: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instrText>HYPERLINK \l "sub_33331"</w:instrText>
            </w: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separate"/>
            </w:r>
            <w:r w:rsidRPr="00B674FE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</w:t>
            </w: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капсулы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Циклоспорин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капсулы;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капсулы мягкие;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раствор для приема внутрь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Цинакалцет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begin"/>
            </w: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instrText>HYPERLINK \l "sub_33331"</w:instrText>
            </w: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separate"/>
            </w:r>
            <w:r w:rsidRPr="00B674FE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</w:t>
            </w: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Экулизумаб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begin"/>
            </w: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instrText>HYPERLINK \l "sub_33331"</w:instrText>
            </w: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separate"/>
            </w:r>
            <w:r w:rsidRPr="00B674FE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</w:t>
            </w: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концентрат для приготовления раствора для </w:t>
            </w: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инфузий</w:t>
            </w:r>
            <w:proofErr w:type="spellEnd"/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Эверолимус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Этанерцепт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лиофилизат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для приготовления раствора для подкожного введения, раствор для подкожного введения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F22B1" w:rsidRPr="00B674FE" w:rsidRDefault="00071FFB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VI.</w:t>
            </w:r>
          </w:p>
        </w:tc>
        <w:tc>
          <w:tcPr>
            <w:tcW w:w="9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Корректоры метаболизма костной и хрящевой ткани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Золедроновая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кислота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концентрат для приготовления раствора для </w:t>
            </w: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инфузий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лиофилизат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для приготовления раствора для внутривенного введения;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лиофилизат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для приготовления раствора для </w:t>
            </w: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инфузий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раствор для </w:t>
            </w: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инфузий</w:t>
            </w:r>
            <w:proofErr w:type="spellEnd"/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Клодроновая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кислота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капсулы;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концентрат для приготовления раствора для внутривенного введения;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Альфакальцидол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капли для приема внутрь;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капсулы;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капсулы желатиновые;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раствор для внутривенного введения;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раствор для приема внутрь в масле;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Дигидротахистерол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раствор для приема внутрь;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капли для приема внутрь (в масле)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Кальцитонин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раствор для инъекций;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спрей назальный;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спрей назальный дозированный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Кальцитриол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капсулы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Колекальциферол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капли для приема внутрь;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раствор для приема внутрь масляный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Колекальциферол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+ Кальция </w:t>
            </w: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карбонат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таблетки жевательные;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таблетки, покрытые оболочкой</w:t>
            </w:r>
          </w:p>
        </w:tc>
      </w:tr>
      <w:tr w:rsidR="00B674FE" w:rsidRPr="00B674FE">
        <w:tc>
          <w:tcPr>
            <w:tcW w:w="102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1" w:name="sub_5007"/>
            <w:r w:rsidRPr="00B674FE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VII. Средства, влияющие на кровь и систему кроветворения</w:t>
            </w:r>
            <w:bookmarkEnd w:id="1"/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F22B1" w:rsidRPr="00B674FE" w:rsidRDefault="00CF22B1">
            <w:pPr>
              <w:pStyle w:val="aff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Антианемические препараты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F22B1" w:rsidRPr="00B674FE" w:rsidRDefault="00CF22B1">
            <w:pPr>
              <w:pStyle w:val="aff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Железа (III) гидроксид </w:t>
            </w: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полимальтозат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раствор для внутримышечного введения;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капли для приема внутрь;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раствор для приема внутрь;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 жевательные;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сироп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Железа гидроксида сахарозный комплекс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раствор для внутривенного введения;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Железа глюконат + Марганца глюконат + Меди глюконат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раствор для приема внутрь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Железа сульфат + Аскорбиновая кислота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Железа сульфат + </w:t>
            </w: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капли для приема внутрь;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сироп;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капсулы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Фолиевая кислота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Эпоэтин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альфа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лиофилизат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для приготовления раствора для внутривенного и подкожного введения;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раствор для внутривенного и подкожного введения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Дарбэпоэтин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альфа</w:t>
            </w:r>
            <w:hyperlink w:anchor="sub_33331" w:history="1">
              <w:r w:rsidRPr="00B674FE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*</w:t>
              </w:r>
            </w:hyperlink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раствор для инъекций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Эпоэтин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бета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лиофилизат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для приготовления раствора для внутривенного и подкожного введения;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лиофилизат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для приготовления раствора для подкожного введения;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раствор для внутривенного и подкожного введения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Цианокобаламин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раствор для инъекций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F22B1" w:rsidRPr="00B674FE" w:rsidRDefault="00CF22B1">
            <w:pPr>
              <w:pStyle w:val="aff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Антитромботические</w:t>
            </w:r>
            <w:proofErr w:type="spellEnd"/>
            <w:r w:rsidRPr="00B674FE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</w:t>
            </w:r>
            <w:proofErr w:type="spellStart"/>
            <w:r w:rsidRPr="00B674FE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гемостатические</w:t>
            </w:r>
            <w:proofErr w:type="spellEnd"/>
            <w:r w:rsidRPr="00B674FE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препараты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Гепарин натрий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гель для наружного применения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Далтепарин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натрий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раствор для внутривенного и подкожного введения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Надропарин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кальций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раствор для подкожного введения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Эноксапарин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натрий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раствор для инъекций;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раствор для подкожного введения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Дипиридамол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драже;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Варфарин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Клопидогрел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оболочкой; таблетки, покрытые пленочной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Ацетилсалициловая </w:t>
            </w: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кислота+Клопидогрел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Пентоксифиллин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оболочкой; таблетки, покрытые кишечнорастворимой оболочкой;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 пролонгированного действия, покрытые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Ромиплостим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порошок для приготовления раствора для подкожного введения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Тиклопидин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Факторы свертывания крови VII, VIII, IX, II, IX и X в комбинации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лиофилизат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для приготовления раствора для внутривенного введения;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лиофилизат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для приготовления раствора для </w:t>
            </w: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инфузий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лиофилизированный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порошок для приготовления раствора для </w:t>
            </w: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инфузий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раствор для внутривенного введения (замороженный);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раствор для </w:t>
            </w: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инфузий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(замороженный)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Элтромбопаг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Эптаког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альфа (</w:t>
            </w:r>
            <w:proofErr w:type="gram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активированный</w:t>
            </w:r>
            <w:proofErr w:type="gram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лиофилизат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для приготовления раствора для внутривенного введения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Этамзилат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F22B1" w:rsidRPr="00B674FE" w:rsidRDefault="00071FFB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VIII.</w:t>
            </w:r>
          </w:p>
        </w:tc>
        <w:tc>
          <w:tcPr>
            <w:tcW w:w="9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Средства, влияющие на </w:t>
            </w:r>
            <w:proofErr w:type="gramStart"/>
            <w:r w:rsidRPr="00B674FE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сердечно-сосудистую</w:t>
            </w:r>
            <w:proofErr w:type="gramEnd"/>
            <w:r w:rsidRPr="00B674FE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систему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Амиодарон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Амлодипин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Атенолол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оболочкой;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Атенолол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+ </w:t>
            </w: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Хлорталидон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Бисопролол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таблетки, покрытые оболочкой; таблетки, покрытые пленочной </w:t>
            </w: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Бозентан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begin"/>
            </w: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instrText>HYPERLINK \l "sub_33331"</w:instrText>
            </w: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separate"/>
            </w:r>
            <w:r w:rsidRPr="00B674FE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</w:t>
            </w: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Левоментола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раствор в </w:t>
            </w: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ментилизовалерате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(Валидол)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капли подъязычные;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капсулы подъязычные;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 подъязычные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Валсартан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пленочной оболочкой;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Верапамил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оболочкой; таблетки, покрытые пленочной оболочкой;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 пролонгированного действия, покрытые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Дигоксин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 для детей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Диосмин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Диосмин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+ </w:t>
            </w: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Гесперидин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оболочкой; таблетки, покрытые пленочной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Дилтиазем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капсулы пролонгированного действия;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оболочкой; таблетки пролонгированного действия, покрытые пленочной оболочкой;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 пролонгированного действия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Ивабрадин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Изосорбида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динитрат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капсулы пролонгированного действия;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спрей подъязычный дозированный;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 пролонгированного действия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Изосорбида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мононитрат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капсулы;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капсулы пролонгированного действия;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капсулы </w:t>
            </w: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ретард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 пролонгированного действия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Инозин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оболочкой; раствор для внутривенного введения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Ирбесартан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Кандесартан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Лозартан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оболочкой; таблетки, покрытые пленочной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Лозартан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+ </w:t>
            </w: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Гидрохлоротиазид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Эпросартан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Эпросартан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+ </w:t>
            </w: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Гидрохлоротиазид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Каптоприл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Каптоприл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+ </w:t>
            </w: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Гидрохлоротиазид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Карведилол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Клонидин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Лизиноприл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Лизиноприл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+ </w:t>
            </w: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Амлодипин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Лаппакотинина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гидробромид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Метопролол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оболочкой;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 пролонгированного действия, покрытые пленочной оболочкой;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 с замедленным высвобождением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Метилдопа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Моксонидин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оболочкой; таблетки, покрытые пленочной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Молсидомин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таблетки </w:t>
            </w: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ретард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Моэксиприл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Мяты перечной листьев масло + </w:t>
            </w: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фенобарбитал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+ </w:t>
            </w: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этилбромизовалерианат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капли для приема внутрь;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Мятное масло + </w:t>
            </w: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фенобарбитал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+ хмелевое масло (душицы масло) </w:t>
            </w: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этилбромизо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валерианат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капли для приема внутрь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Небиволол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Нимодипин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Нитроглицерин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аэрозоль подъязычный дозированный;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капсулы подъязычные;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спрей </w:t>
            </w:r>
            <w:proofErr w:type="gram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дозированный</w:t>
            </w:r>
            <w:proofErr w:type="gram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для </w:t>
            </w: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сублингвального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применения;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спрей подъязычный дозированный;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 подъязычные;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 пролонгированного действия;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таблетки пролонгированного действия, покрытые оболочкой;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 с замедленным высвобождением;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таблетки </w:t>
            </w: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сублингвальные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трансдермальная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терапевтическая система</w:t>
            </w:r>
          </w:p>
        </w:tc>
      </w:tr>
      <w:tr w:rsidR="00B674FE" w:rsidRPr="00B674FE">
        <w:tc>
          <w:tcPr>
            <w:tcW w:w="9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Нифедипин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драже;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оболочкой;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пленочной оболочкой;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 пролонгированного действия, покрытые оболочкой;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 пролонгированного действия,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покрытые</w:t>
            </w:r>
            <w:proofErr w:type="gram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пленочной оболочкой;</w:t>
            </w:r>
          </w:p>
        </w:tc>
      </w:tr>
      <w:tr w:rsidR="00B674FE" w:rsidRPr="00B674FE">
        <w:tc>
          <w:tcPr>
            <w:tcW w:w="9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>
            <w:pPr>
              <w:pStyle w:val="aff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>
            <w:pPr>
              <w:pStyle w:val="aff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 с контролируемым высвобождением, покрытые оболочкой;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 с контролируемым высвобождением, покрытые пленочной оболочкой;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 рапид-</w:t>
            </w: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ретард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покрытые оболочкой;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 с модифицированным высвобождением;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таблетки с </w:t>
            </w:r>
            <w:proofErr w:type="gram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модифицированным</w:t>
            </w:r>
            <w:proofErr w:type="gramEnd"/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высвобождением, </w:t>
            </w:r>
            <w:proofErr w:type="gram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покрытые</w:t>
            </w:r>
            <w:proofErr w:type="gram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Периндоприл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пленочной оболочкой;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Периндоприл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+ </w:t>
            </w: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Индапамид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</w:t>
            </w:r>
            <w:proofErr w:type="gram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покрытые пленочной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Прокаинамид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Пропафенон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Пропранолол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Рамиприл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Резерпин + </w:t>
            </w: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Дигидралазин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+ </w:t>
            </w: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Гидрохлоротиазид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Резерпин + </w:t>
            </w: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Дигидралазин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+ </w:t>
            </w: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Гидрохлоротиазид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+ Калия хлорид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Рилменидин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Силденафил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Соталол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Спираприл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Триметазидин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оболочкой;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 с модифицированным высвобождением, покрытые оболочкой;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капсулы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Триметилгидразиния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пропионат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Мельдоний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капсулы;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раствор для инъекций;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сироп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Троксерутин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капсулы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Фелодипин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 пролонгированного действия, покрытые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Фозиноприл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Фуросемид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Хинаприл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оболочкой; таблетки, покрытые пленочной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Цилазаприл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оболочкой; таблетки, покрытые пленочной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Эналаприл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Эналаприл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+ </w:t>
            </w: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Гидрохлоротиазид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Эналаприл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+ </w:t>
            </w: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Индапамид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 в комплекте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Этацизин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Диуретики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F22B1" w:rsidRPr="00B674FE" w:rsidRDefault="00CF22B1">
            <w:pPr>
              <w:pStyle w:val="aff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Гидрохлоротиазид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Гидрохлоротиазид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+ </w:t>
            </w: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Триамтерен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Индапамид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капсулы;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оболочкой;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пленочной оболочкой;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 пролонгированного действия, покрытые оболочкой;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 пролонгированного действия, покрытые пленочной оболочкой;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 с контролируемым высвобождением, покрытые оболочкой;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 с контролируемым высвобождением, покрытые пленочной оболочкой;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таблетки с </w:t>
            </w:r>
            <w:proofErr w:type="gram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модифицированным</w:t>
            </w:r>
            <w:proofErr w:type="gramEnd"/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высвобождением, </w:t>
            </w:r>
            <w:proofErr w:type="gram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покрытые</w:t>
            </w:r>
            <w:proofErr w:type="gram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Спиронолактон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капсулы;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F22B1" w:rsidRPr="00B674FE" w:rsidRDefault="00CF22B1">
            <w:pPr>
              <w:pStyle w:val="aff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Гиполипидемические</w:t>
            </w:r>
            <w:proofErr w:type="spellEnd"/>
            <w:r w:rsidRPr="00B674FE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препараты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F22B1" w:rsidRPr="00B674FE" w:rsidRDefault="00CF22B1">
            <w:pPr>
              <w:pStyle w:val="aff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Аторвастатин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оболочкой; таблетки, покрытые пленочной оболочкой;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Ловастатин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Омега-3 триглицериды (ЭПК/ДКГ-1.2/1-90%)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капсулы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Розувастатин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оболочкой; таблетки, покрытые пленочной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Симвастатин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оболочкой; таблетки, покрытые пленочной оболочкой;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Фенофибрат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капсулы;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IX.</w:t>
            </w:r>
          </w:p>
        </w:tc>
        <w:tc>
          <w:tcPr>
            <w:tcW w:w="9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для лечения заболеваний желудочно-кишечного тракта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Активированный уголь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капсулы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Алгелдрат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+ Магния гидроксид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суспензия для приема внутрь; таблетки жевательные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Висмута </w:t>
            </w: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трикалия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дицитрат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Бенциклан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Бисакодил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капсулы пролонгированного действия;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оболочкой;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пленочной оболочкой;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суппозитории ректальные;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кишечнорастворимой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Бифидобактерии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бифидум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капсулы;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порошок для приема внутрь;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порошок для приема внутрь и местного применения;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Дротаверин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Лактулоза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сироп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Лоперамид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капсулы;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 жевательные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Мебеверин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капсулы пролонгированного действия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Месалазин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суппозитории ректальные;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суспензия ректальная;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кишечнорастворимой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Метоклопрамид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Омепразол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капсулы кишечнорастворимые; таблетки, покрытые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Платифиллин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Рабепразол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кишечнорастворимой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Ранитидин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оболочкой; таблетки, покрытые пленочной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Сульфасалазин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пленочной оболочкой;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кишечнорастворимой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Толтеродин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капсулы пролонгированного действия;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оболочкой;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Фамотидин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оболочкой; таблетки, покрытые пленочной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Холензим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F22B1" w:rsidRPr="00B674FE" w:rsidRDefault="00CF22B1">
            <w:pPr>
              <w:pStyle w:val="aff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Препараты для лечения заболеваний печени и желчевыводящих путей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Адеметионин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кишечнорастворимой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Активированный </w:t>
            </w: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уголь+Желчь+Крапивы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двудомной </w:t>
            </w: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листья+Чеснок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Аллохол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Тиоктовая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кислота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капсулы;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оболочкой;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Урсодезоксихолевая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кислота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капсулы;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суспензия для приема внутрь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Фосфолипиды + </w:t>
            </w: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глицирризиновая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кислота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капсулы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Фосфолипиды + поливитамины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капсулы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F22B1" w:rsidRPr="00B674FE" w:rsidRDefault="00CF22B1">
            <w:pPr>
              <w:pStyle w:val="aff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Ферменты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F22B1" w:rsidRPr="00B674FE" w:rsidRDefault="00CF22B1">
            <w:pPr>
              <w:pStyle w:val="aff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Ларонидаза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begin"/>
            </w: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instrText>HYPERLINK \l "sub_33331"</w:instrText>
            </w: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separate"/>
            </w:r>
            <w:r w:rsidRPr="00B674FE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</w:t>
            </w: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концентрат для приготовления раствора для </w:t>
            </w: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инфузий</w:t>
            </w:r>
            <w:proofErr w:type="spellEnd"/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Галсульфаза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begin"/>
            </w: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instrText>HYPERLINK \l "sub_33331"</w:instrText>
            </w: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separate"/>
            </w:r>
            <w:r w:rsidRPr="00B674FE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</w:t>
            </w: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концентрат для приготовления раствора для </w:t>
            </w: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инфузий</w:t>
            </w:r>
            <w:proofErr w:type="spellEnd"/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Идурсульфаза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begin"/>
            </w: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instrText>HYPERLINK \l "sub_33331"</w:instrText>
            </w: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separate"/>
            </w:r>
            <w:r w:rsidRPr="00B674FE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</w:t>
            </w: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концентрат для приготовления раствора для </w:t>
            </w: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инфузий</w:t>
            </w:r>
            <w:proofErr w:type="spellEnd"/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Имиглюцераза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begin"/>
            </w: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instrText>HYPERLINK \l "sub_33331"</w:instrText>
            </w: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separate"/>
            </w:r>
            <w:r w:rsidRPr="00B674FE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</w:t>
            </w: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лиофилизат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для приготовления раствора для </w:t>
            </w: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инфузий</w:t>
            </w:r>
            <w:proofErr w:type="spellEnd"/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Панкреатин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капсулы кишечнорастворимые; таблетки, покрытые оболочкой; таблетки, покрытые кишечнорастворимой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Панкреатин + желчи компоненты + гемицеллюлоза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драже кишечнорастворимые; таблетки, покрытые кишечнорастворимой оболочкой; таблетки, покрытые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F22B1" w:rsidRPr="00B674FE" w:rsidRDefault="00071FFB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X.</w:t>
            </w:r>
          </w:p>
        </w:tc>
        <w:tc>
          <w:tcPr>
            <w:tcW w:w="9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Витамины и минералы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Аскорбиновая кислота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драже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Аскорбиновая </w:t>
            </w: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кислота+декстроза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Аскорбиновая </w:t>
            </w: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кислота+рутозид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Витамин E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капсулы;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раствор для приема внутрь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Калия йодид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Калия и магния </w:t>
            </w: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аспарагинат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Поливитамины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пленочной оболочкой;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драже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Ретинол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драже;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капсулы;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раствор для приема внутрь масляный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Ретинол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+ витамин E + </w:t>
            </w: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менадион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+ </w:t>
            </w: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бетакаротен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Аекол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раствор для местного и наружного применения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Шиповника масло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масло для приема внутрь и местного применения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Шиповника сироп + витамин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сироп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Эргокальциферол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драже;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капли для приема внутрь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F22B1" w:rsidRPr="00B674FE" w:rsidRDefault="00071FFB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2" w:name="sub_5011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XI.</w:t>
            </w:r>
            <w:bookmarkEnd w:id="2"/>
          </w:p>
        </w:tc>
        <w:tc>
          <w:tcPr>
            <w:tcW w:w="9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Препараты для лечения сахарного диабета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Акарбоза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Вилдаглиптин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Вилдаглиптин+Метформин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Глибенкламид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Глибенкламид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+ </w:t>
            </w: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Метформин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Гликвидон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Гликлазид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таблетки с </w:t>
            </w:r>
            <w:proofErr w:type="gram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модифицированным</w:t>
            </w:r>
            <w:proofErr w:type="gramEnd"/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высвобождением;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Глимепирид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Глимепирид+Метформин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Глипизид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 с контролируемым высвобождением, покрытые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Лираглутид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begin"/>
            </w: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instrText>HYPERLINK \l "sub_33331"</w:instrText>
            </w: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separate"/>
            </w:r>
            <w:r w:rsidRPr="00B674FE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</w:t>
            </w: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раствор для подкожного введения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Метформин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оболочкой;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пленочной оболочкой;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кишечнорастворимой оболочкой;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 пролонгированного действия, покрытые оболочкой;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 пролонгированного действия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Репаглинид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83368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Саксаглиптин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begin"/>
            </w: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instrText>HYPERLINK \l "sub_33331"</w:instrText>
            </w: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separate"/>
            </w:r>
            <w:r w:rsidRPr="00B674FE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</w:t>
            </w: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F22B1" w:rsidRPr="00B674FE" w:rsidRDefault="00CF22B1">
            <w:pPr>
              <w:pStyle w:val="aff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Инсулины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F22B1" w:rsidRPr="00B674FE" w:rsidRDefault="00CF22B1">
            <w:pPr>
              <w:pStyle w:val="aff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71FFB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Инсулин </w:t>
            </w: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аспарт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раствор для внутривенного и подкожного введения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71FFB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Инсулин </w:t>
            </w: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аспарт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двухфазный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суспензия для подкожного введения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71FFB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Инсулин </w:t>
            </w: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гларгин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раствор для подкожного введения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71FFB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Инсулин </w:t>
            </w: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глулизин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раствор для подкожного введения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71FFB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Инсулин двухфазный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(человеческий </w:t>
            </w: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генноинженерный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суспензия для подкожного введения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71FFB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Инсулин </w:t>
            </w: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детемир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раствор для подкожного введения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71FFB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Инсулин </w:t>
            </w: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лизпро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раствор для инъекций;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суспензия для подкожного введения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71FFB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Инсулин </w:t>
            </w: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лизпро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двухфазный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суспензия для подкожного введения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71FFB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Инсулин растворимый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(человеческий </w:t>
            </w: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генноинженерный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раствор для инъекций;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суспензия для подкожного введения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71FFB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Инсулин-</w:t>
            </w: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изофан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(человеческий </w:t>
            </w: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генноинженерный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суспензия для подкожного введения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F22B1" w:rsidRPr="00B674FE" w:rsidRDefault="00071FFB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XII.</w:t>
            </w:r>
          </w:p>
        </w:tc>
        <w:tc>
          <w:tcPr>
            <w:tcW w:w="9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Гормональные препараты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71FFB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Гидрокортизон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71FFB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Гонадотропин хорионический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лиофилизат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для приготовления раствора для внутримышечного введения;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лиофилизат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для приготовления раствора для внутримышечного и подкожного введения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71FFB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Дексаметазон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71FFB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Десмопрессин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спрей назальный дозированный; таблетки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71FFB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Кортизон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71FFB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Левотироксин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натрий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71FFB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Левотироксин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натрий + </w:t>
            </w: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Лиотиронин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71FFB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Левотироксин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натрий + </w:t>
            </w: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Лиотиронин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+ Калия йодид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71FFB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Лиотиронин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71FFB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Метилпреднизолон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71FFB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Преднизолон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71FFB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Соматропин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лиофилизат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для приготовления раствора для инъекций;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лиофилизат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для приготовления раствора для подкожного введения; раствор для подкожного введения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71FFB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Тиамазол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пленочной оболочкой;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71FFB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Триамцинолон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71FFB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Флудрокортизон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F22B1" w:rsidRPr="00B674FE" w:rsidRDefault="00CF22B1">
            <w:pPr>
              <w:pStyle w:val="aff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Препараты половых гормонов и их </w:t>
            </w:r>
            <w:proofErr w:type="spellStart"/>
            <w:r w:rsidRPr="00B674FE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атагонистов</w:t>
            </w:r>
            <w:proofErr w:type="spellEnd"/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71FFB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Бромокриптин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71FFB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Дидрогестерон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71FFB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Каберголин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71FFB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Кломифен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71FFB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Норэтистерон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71FFB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Прогестерон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капсулы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71FFB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Эстриол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крем вагинальный;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суппозитории вагинальные;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71FFB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Эстрадиол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+ </w:t>
            </w: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Дидрогестерон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F22B1" w:rsidRPr="00B674FE" w:rsidRDefault="00CF22B1">
            <w:pPr>
              <w:pStyle w:val="aff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Препараты, применяемые в урологии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71FFB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Доксазозин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 с модифицированным высвобождением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71FFB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Кетоаналоги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аминокислот (</w:t>
            </w: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Кетостерил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71FFB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Оксибутинин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71FFB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Тамсулозин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капсулы с модифицированным высвобождением;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капсулы пролонгированного действия;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 с контролируемым высвобождением, покрытые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71FFB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Теразозин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71FFB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Финастерид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оболочкой; таблетки, покрытые пленочной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F22B1" w:rsidRPr="00B674FE" w:rsidRDefault="00071FFB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XIII.</w:t>
            </w:r>
          </w:p>
        </w:tc>
        <w:tc>
          <w:tcPr>
            <w:tcW w:w="9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Препараты для лечения заболеваний дыхательных путей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71FFB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Амброксол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сироп;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раствор для приема внутрь;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раствор для ингаляций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71FFB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Аминофиллин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раствор для инъекций;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раствор для внутривенного введения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71FFB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Ацетилцистеин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гранулы для приготовления раствора для приема внутрь;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порошок для приготовления раствора для приема внутрь;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 шипучие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71FFB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Беклометазон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аэрозоль для ингаляций дозированный;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аэрозольный ингалятор, активируемый вдохом (легкое дыхание);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спрей назальный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71FFB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Бромгексин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сироп;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оболочкой;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71FFB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Будесонид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порошок для ингаляций дозированный;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суспензия для ингаляций дозированная;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капсулы;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раствор для ингаляций;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71FFB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Будесонид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+ </w:t>
            </w: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Формотерол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порошок для ингаляций дозированный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71FFB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Будесонид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+ </w:t>
            </w: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Формотерол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(набор)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капсул с порошком для ингаляций набор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71FFB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Дорназа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альфа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раствор для ингаляций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71FFB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Ипратропия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бромид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аэрозоль для ингаляций дозированный;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раствор для ингаляций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71FFB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Ипратропия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бромид + Фенотерол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аэрозоль для ингаляций дозированный;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раствор для ингаляций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71FFB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Индакатерол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begin"/>
            </w: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instrText>HYPERLINK \l "sub_33331"</w:instrText>
            </w: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separate"/>
            </w:r>
            <w:r w:rsidRPr="00B674FE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</w:t>
            </w: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капсулы с порошком для ингаляций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71FFB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Зафирлукаст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71FFB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Кромоглициевая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кислота и ее натриевая соль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аэрозоль для ингаляций дозированный;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капсулы с порошком для ингаляций;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раствор для ингаляций;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капли глазные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71FFB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Лизатов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бактерий смесь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капсулы;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 для рассасывания;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спрей назальный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71FFB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Нафазолин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капли назальные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71FFB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Салметерол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аэрозоль для ингаляций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71FFB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Салметерол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+ </w:t>
            </w: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Флутиказон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аэрозоль для ингаляций дозированный;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порошок для ингаляций дозированный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71FFB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Сальбутамол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аэрозольный ингалятор, активируемый вдохом (легкое дыхание);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раствор для ингаляций;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порошок для ингаляций дозированный;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оболочкой, пролонгированного действия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71FFB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Теофиллин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капсулы пролонгированного действия;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 пролонгированного действия;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 пролонгированного действия, покрытые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71FFB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Тиотропия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бромид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капсулы с порошком для ингаляций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71FFB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Фенотерол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аэрозоль для ингаляций дозированный;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раствор для ингаляций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71FFB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Флутиказон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аэрозоль для ингаляций дозированный;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спрей назальный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71FFB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Формотерол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капсулы с порошком для ингаляций;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порошок для ингаляций дозированный;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аэрозоль для ингаляций дозированный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F22B1" w:rsidRPr="00B674FE" w:rsidRDefault="00071FFB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XIV.</w:t>
            </w:r>
          </w:p>
        </w:tc>
        <w:tc>
          <w:tcPr>
            <w:tcW w:w="9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Офтальмологические препараты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71FFB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Азапентацен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капли глазные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71FFB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Атропин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капли глазные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71FFB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Ацикловир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мазь глазная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71FFB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Ацетазоламид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71FFB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Бетаксолол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капли глазные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71FFB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Гидрокортизон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мазь глазная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71FFB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Диклофенак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капли глазные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71FFB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Дексаметазон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капли глазные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71FFB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Кромоглициевая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кислота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капли глазные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71FFB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Латанопрост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капли глазные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71FFB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Метилэтилпиридинол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капли глазные;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раствор для инъекций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71FFB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Пилокарпин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капли глазные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71FFB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Пилокарпин + </w:t>
            </w: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Тимолол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капли глазные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71FFB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Преднизолон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капли глазные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71FFB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Сульфацетамид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капли глазные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71FFB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Таурин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капли глазные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71FFB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Тетрациклин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мазь глазная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71FFB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Тимолол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капли глазные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71FFB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Травопрост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капли глазные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71FFB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Хлорамфеникол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капли глазные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71FFB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Циклопентолат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капли глазные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71FFB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Ципрофлоксацин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капли глазные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71FFB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Цитохром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C + Аденозин + </w:t>
            </w: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Никотинамид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капли глазные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71FFB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Эритромицин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мазь глазная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F22B1" w:rsidRPr="00B674FE" w:rsidRDefault="00071FFB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XV.</w:t>
            </w:r>
          </w:p>
        </w:tc>
        <w:tc>
          <w:tcPr>
            <w:tcW w:w="9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Антисептики и </w:t>
            </w:r>
            <w:proofErr w:type="spellStart"/>
            <w:r w:rsidRPr="00B674FE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дерматотропные</w:t>
            </w:r>
            <w:proofErr w:type="spellEnd"/>
            <w:r w:rsidRPr="00B674FE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препараты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71FFB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Йод+(Калия </w:t>
            </w: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йодид+Этанол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раствор для наружного применения (спиртовой)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71FFB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Йод + Калия йодид + </w:t>
            </w: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Глицерол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раствор для местного применения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71FFB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Хлоргексидин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раствор для наружного и местного применения;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гель для наружного и местного применения;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спрей для наружного применения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71FFB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Этанол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раствор для наружного применения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71FFB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Водорода пероксид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раствор для местного и наружного </w:t>
            </w: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применения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71FFB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Ацикловир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мазь для местного и наружного применения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71FFB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Бетаметазон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крем для наружного применения; мазь для наружного применения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71FFB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Бетаметазон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+ Гентамицин + </w:t>
            </w: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Клотримазол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крем для наружного применения; мазь для наружного применения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71FFB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Гидрокортизон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мазь для наружного применения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71FFB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Метилпреднизолона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ацепонат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крем для наружного применения; мазь для наружного применения; эмульсия для наружного применения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71FFB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Нитрофурал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мазь для местного и наружного применения;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раствор для наружного применения; таблетки для приготовления раствора для местного применения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71FFB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Преднизолон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мазь для наружного применения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71FFB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Триамцинолон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мазь для наружного применения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71FFB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Флуоцинолона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ацетонид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гель для наружного применения; мазь для наружного применения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F22B1" w:rsidRPr="00B674FE" w:rsidRDefault="00071FFB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XVI.</w:t>
            </w:r>
          </w:p>
        </w:tc>
        <w:tc>
          <w:tcPr>
            <w:tcW w:w="9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Противотуберкулезные лекарственные препараты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71FFB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Изониазид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71FFB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Рифампицин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капсулы;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71FFB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Этамбутал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оболочкой;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71FFB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Пиразинамид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71FFB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Протионамид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пленочной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71FFB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Циклосерин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капсулы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CF22B1" w:rsidP="00071FFB">
            <w:pPr>
              <w:pStyle w:val="aff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Аминосалициловая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кислота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гранулы, покрытые кишечнорастворимой оболочкой;</w:t>
            </w:r>
          </w:p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таблетки, покрытые кишечнорастворимой оболочкой</w:t>
            </w:r>
          </w:p>
        </w:tc>
      </w:tr>
      <w:tr w:rsidR="00B674FE" w:rsidRPr="00B674F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F22B1" w:rsidRPr="00B674FE" w:rsidRDefault="00071FFB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XVII.</w:t>
            </w:r>
          </w:p>
        </w:tc>
        <w:tc>
          <w:tcPr>
            <w:tcW w:w="9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Специализированные продукты лечебного питания для детей, страдающих </w:t>
            </w:r>
            <w:proofErr w:type="spellStart"/>
            <w:r w:rsidRPr="00B674FE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фенилкетонурией</w:t>
            </w:r>
            <w:proofErr w:type="spellEnd"/>
            <w:r w:rsidRPr="00B674FE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B674FE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галактоземией</w:t>
            </w:r>
            <w:proofErr w:type="spellEnd"/>
            <w:r w:rsidRPr="00B674FE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B674FE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целиакией</w:t>
            </w:r>
            <w:proofErr w:type="spellEnd"/>
          </w:p>
        </w:tc>
      </w:tr>
      <w:tr w:rsidR="00B674FE" w:rsidRPr="00B674FE">
        <w:tc>
          <w:tcPr>
            <w:tcW w:w="102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F22B1" w:rsidRPr="00B674FE" w:rsidRDefault="00071FFB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XVIII. </w:t>
            </w:r>
            <w:proofErr w:type="gram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Перевязочные средства, шприцы, иглы для шприц-ручек, катетеры </w:t>
            </w:r>
            <w:proofErr w:type="spellStart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Пеццера</w:t>
            </w:r>
            <w:proofErr w:type="spellEnd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калоприемники, мочеприемники, зонды для питания, тест-полоски для определения </w:t>
            </w:r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содержания глюкозы в крови согласно </w:t>
            </w:r>
            <w:hyperlink r:id="rId6" w:history="1">
              <w:r w:rsidRPr="00A81E5C">
                <w:rPr>
                  <w:rStyle w:val="a4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постановлению</w:t>
              </w:r>
            </w:hyperlink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Правительства Российской Федерации от 30 ию</w:t>
            </w:r>
            <w:bookmarkStart w:id="3" w:name="_GoBack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ля 1994 г. N 890 "О государственной поддержке развития медицинской промышленности </w:t>
            </w:r>
            <w:bookmarkEnd w:id="3"/>
            <w:r w:rsidRPr="00B674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 улучшении обеспечения населения и учреждений здравоохранения лекарственными средствами и изделиями медицинского назначения".</w:t>
            </w:r>
            <w:proofErr w:type="gramEnd"/>
          </w:p>
        </w:tc>
      </w:tr>
    </w:tbl>
    <w:p w:rsidR="00CF22B1" w:rsidRPr="00B674FE" w:rsidRDefault="00CF22B1"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22B1" w:rsidRPr="00B674FE" w:rsidRDefault="00071FFB"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sub_33331"/>
      <w:r w:rsidRPr="00B674FE">
        <w:rPr>
          <w:rFonts w:ascii="Times New Roman" w:hAnsi="Times New Roman" w:cs="Times New Roman"/>
          <w:color w:val="000000" w:themeColor="text1"/>
          <w:sz w:val="28"/>
          <w:szCs w:val="28"/>
        </w:rPr>
        <w:t>* Препараты назначаются по решению врачебной комиссии учреждения здравоохранения.</w:t>
      </w:r>
    </w:p>
    <w:bookmarkEnd w:id="4"/>
    <w:p w:rsidR="00CF22B1" w:rsidRPr="00B674FE" w:rsidRDefault="00CF22B1"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22B1" w:rsidRPr="00B674FE" w:rsidRDefault="00CF22B1"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CF22B1" w:rsidRPr="00B674FE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1102C"/>
    <w:multiLevelType w:val="hybridMultilevel"/>
    <w:tmpl w:val="20F25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672CF5"/>
    <w:multiLevelType w:val="hybridMultilevel"/>
    <w:tmpl w:val="AE800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4FE"/>
    <w:rsid w:val="00071FFB"/>
    <w:rsid w:val="00083368"/>
    <w:rsid w:val="00A81E5C"/>
    <w:rsid w:val="00B674FE"/>
    <w:rsid w:val="00BC76AD"/>
    <w:rsid w:val="00CF22B1"/>
    <w:rsid w:val="00E56D82"/>
    <w:rsid w:val="00ED665A"/>
    <w:rsid w:val="00FA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basedOn w:val="a3"/>
    <w:uiPriority w:val="99"/>
    <w:rPr>
      <w:b/>
      <w:bCs/>
      <w:color w:val="106BBE"/>
      <w:sz w:val="26"/>
      <w:szCs w:val="26"/>
    </w:rPr>
  </w:style>
  <w:style w:type="character" w:customStyle="1" w:styleId="a5">
    <w:name w:val="Активная гипертекстовая ссылка"/>
    <w:basedOn w:val="a4"/>
    <w:uiPriority w:val="99"/>
    <w:rPr>
      <w:b/>
      <w:bCs/>
      <w:color w:val="106BBE"/>
      <w:sz w:val="26"/>
      <w:szCs w:val="26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8">
    <w:name w:val="Внимание: недобросовестность!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9">
    <w:name w:val="Выделение для Базового Поиска"/>
    <w:basedOn w:val="a3"/>
    <w:uiPriority w:val="99"/>
    <w:rPr>
      <w:b/>
      <w:bCs/>
      <w:color w:val="0058A9"/>
      <w:sz w:val="26"/>
      <w:szCs w:val="26"/>
    </w:rPr>
  </w:style>
  <w:style w:type="character" w:customStyle="1" w:styleId="aa">
    <w:name w:val="Выделение для Базового Поиска (курсив)"/>
    <w:basedOn w:val="a9"/>
    <w:uiPriority w:val="99"/>
    <w:rPr>
      <w:b/>
      <w:bCs/>
      <w:i/>
      <w:iCs/>
      <w:color w:val="0058A9"/>
      <w:sz w:val="26"/>
      <w:szCs w:val="26"/>
    </w:rPr>
  </w:style>
  <w:style w:type="paragraph" w:customStyle="1" w:styleId="ab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  <w:sz w:val="24"/>
      <w:szCs w:val="24"/>
    </w:rPr>
  </w:style>
  <w:style w:type="paragraph" w:customStyle="1" w:styleId="ac">
    <w:name w:val="Заголовок"/>
    <w:basedOn w:val="ab"/>
    <w:next w:val="a"/>
    <w:uiPriority w:val="99"/>
    <w:rPr>
      <w:rFonts w:ascii="Arial" w:hAnsi="Arial" w:cs="Arial"/>
      <w:b/>
      <w:bCs/>
      <w:color w:val="0058A9"/>
      <w:shd w:val="clear" w:color="auto" w:fill="ECE9D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d">
    <w:name w:val="Заголовок группы контролов"/>
    <w:basedOn w:val="a"/>
    <w:next w:val="a"/>
    <w:uiPriority w:val="99"/>
    <w:pPr>
      <w:jc w:val="both"/>
    </w:pPr>
    <w:rPr>
      <w:b/>
      <w:bCs/>
      <w:color w:val="000000"/>
      <w:sz w:val="24"/>
      <w:szCs w:val="24"/>
    </w:rPr>
  </w:style>
  <w:style w:type="paragraph" w:customStyle="1" w:styleId="ae">
    <w:name w:val="Заголовок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f">
    <w:name w:val="Заголовок приложения"/>
    <w:basedOn w:val="a"/>
    <w:next w:val="a"/>
    <w:uiPriority w:val="99"/>
    <w:pPr>
      <w:jc w:val="right"/>
    </w:pPr>
    <w:rPr>
      <w:sz w:val="24"/>
      <w:szCs w:val="24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pPr>
      <w:jc w:val="both"/>
    </w:pPr>
    <w:rPr>
      <w:i/>
      <w:iCs/>
      <w:color w:val="000080"/>
      <w:sz w:val="24"/>
      <w:szCs w:val="24"/>
    </w:rPr>
  </w:style>
  <w:style w:type="character" w:customStyle="1" w:styleId="af1">
    <w:name w:val="Заголовок своего сообщения"/>
    <w:basedOn w:val="a3"/>
    <w:uiPriority w:val="99"/>
    <w:rPr>
      <w:b/>
      <w:bCs/>
      <w:color w:val="26282F"/>
      <w:sz w:val="26"/>
      <w:szCs w:val="26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  <w:jc w:val="both"/>
    </w:pPr>
    <w:rPr>
      <w:sz w:val="24"/>
      <w:szCs w:val="24"/>
    </w:rPr>
  </w:style>
  <w:style w:type="character" w:customStyle="1" w:styleId="af3">
    <w:name w:val="Заголовок чужого сообщения"/>
    <w:basedOn w:val="a3"/>
    <w:uiPriority w:val="99"/>
    <w:rPr>
      <w:b/>
      <w:bCs/>
      <w:color w:val="FF0000"/>
      <w:sz w:val="26"/>
      <w:szCs w:val="26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6">
    <w:name w:val="Интерактивный заголовок"/>
    <w:basedOn w:val="ac"/>
    <w:next w:val="a"/>
    <w:uiPriority w:val="99"/>
    <w:rPr>
      <w:b w:val="0"/>
      <w:bCs w:val="0"/>
      <w:color w:val="auto"/>
      <w:u w:val="single"/>
      <w:shd w:val="clear" w:color="auto" w:fill="auto"/>
    </w:rPr>
  </w:style>
  <w:style w:type="paragraph" w:customStyle="1" w:styleId="af7">
    <w:name w:val="Текст информации об изменениях"/>
    <w:basedOn w:val="a"/>
    <w:next w:val="a"/>
    <w:uiPriority w:val="99"/>
    <w:pPr>
      <w:jc w:val="both"/>
    </w:pPr>
    <w:rPr>
      <w:color w:val="353842"/>
      <w:sz w:val="20"/>
      <w:szCs w:val="20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/>
    </w:pPr>
    <w:rPr>
      <w:sz w:val="24"/>
      <w:szCs w:val="24"/>
    </w:rPr>
  </w:style>
  <w:style w:type="paragraph" w:customStyle="1" w:styleId="afa">
    <w:name w:val="Комментарий"/>
    <w:basedOn w:val="af9"/>
    <w:next w:val="a"/>
    <w:uiPriority w:val="99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pPr>
      <w:spacing w:before="0"/>
    </w:pPr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Pr>
      <w:sz w:val="24"/>
      <w:szCs w:val="24"/>
    </w:rPr>
  </w:style>
  <w:style w:type="paragraph" w:customStyle="1" w:styleId="afd">
    <w:name w:val="Колонтитул (левый)"/>
    <w:basedOn w:val="afc"/>
    <w:next w:val="a"/>
    <w:uiPriority w:val="99"/>
    <w:pPr>
      <w:jc w:val="both"/>
    </w:pPr>
    <w:rPr>
      <w:sz w:val="16"/>
      <w:szCs w:val="16"/>
    </w:rPr>
  </w:style>
  <w:style w:type="paragraph" w:customStyle="1" w:styleId="afe">
    <w:name w:val="Текст (прав. подпись)"/>
    <w:basedOn w:val="a"/>
    <w:next w:val="a"/>
    <w:uiPriority w:val="99"/>
    <w:pPr>
      <w:jc w:val="right"/>
    </w:pPr>
    <w:rPr>
      <w:sz w:val="24"/>
      <w:szCs w:val="24"/>
    </w:rPr>
  </w:style>
  <w:style w:type="paragraph" w:customStyle="1" w:styleId="aff">
    <w:name w:val="Колонтитул (правый)"/>
    <w:basedOn w:val="afe"/>
    <w:next w:val="a"/>
    <w:uiPriority w:val="99"/>
    <w:pPr>
      <w:jc w:val="both"/>
    </w:pPr>
    <w:rPr>
      <w:sz w:val="16"/>
      <w:szCs w:val="16"/>
    </w:rPr>
  </w:style>
  <w:style w:type="paragraph" w:customStyle="1" w:styleId="aff0">
    <w:name w:val="Комментарий пользователя"/>
    <w:basedOn w:val="afa"/>
    <w:next w:val="a"/>
    <w:uiPriority w:val="99"/>
    <w:pPr>
      <w:spacing w:before="0"/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2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3">
    <w:name w:val="Найденные слова"/>
    <w:basedOn w:val="a3"/>
    <w:uiPriority w:val="99"/>
    <w:rPr>
      <w:b/>
      <w:bCs/>
      <w:color w:val="26282F"/>
      <w:sz w:val="26"/>
      <w:szCs w:val="26"/>
      <w:shd w:val="clear" w:color="auto" w:fill="FFF580"/>
    </w:rPr>
  </w:style>
  <w:style w:type="character" w:customStyle="1" w:styleId="aff4">
    <w:name w:val="Не вступил в силу"/>
    <w:basedOn w:val="a3"/>
    <w:uiPriority w:val="99"/>
    <w:rPr>
      <w:b/>
      <w:bCs/>
      <w:color w:val="000000"/>
      <w:sz w:val="26"/>
      <w:szCs w:val="26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6">
    <w:name w:val="Нормальный (таблица)"/>
    <w:basedOn w:val="a"/>
    <w:next w:val="a"/>
    <w:uiPriority w:val="99"/>
    <w:pPr>
      <w:jc w:val="both"/>
    </w:pPr>
    <w:rPr>
      <w:sz w:val="24"/>
      <w:szCs w:val="24"/>
    </w:rPr>
  </w:style>
  <w:style w:type="paragraph" w:customStyle="1" w:styleId="aff7">
    <w:name w:val="Объект"/>
    <w:basedOn w:val="a"/>
    <w:next w:val="a"/>
    <w:uiPriority w:val="99"/>
    <w:pPr>
      <w:jc w:val="both"/>
    </w:pPr>
    <w:rPr>
      <w:rFonts w:ascii="Times New Roman" w:hAnsi="Times New Roman" w:cs="Times New Roman"/>
    </w:rPr>
  </w:style>
  <w:style w:type="paragraph" w:customStyle="1" w:styleId="aff8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9">
    <w:name w:val="Оглавление"/>
    <w:basedOn w:val="aff8"/>
    <w:next w:val="a"/>
    <w:uiPriority w:val="99"/>
    <w:pPr>
      <w:ind w:left="140"/>
    </w:pPr>
    <w:rPr>
      <w:rFonts w:ascii="Arial" w:hAnsi="Arial" w:cs="Arial"/>
      <w:sz w:val="24"/>
      <w:szCs w:val="24"/>
    </w:rPr>
  </w:style>
  <w:style w:type="character" w:customStyle="1" w:styleId="affa">
    <w:name w:val="Опечатки"/>
    <w:uiPriority w:val="99"/>
    <w:rPr>
      <w:color w:val="FF0000"/>
      <w:sz w:val="26"/>
      <w:szCs w:val="26"/>
    </w:rPr>
  </w:style>
  <w:style w:type="paragraph" w:customStyle="1" w:styleId="affb">
    <w:name w:val="Переменная часть"/>
    <w:basedOn w:val="ab"/>
    <w:next w:val="a"/>
    <w:uiPriority w:val="99"/>
    <w:rPr>
      <w:rFonts w:ascii="Arial" w:hAnsi="Arial" w:cs="Arial"/>
      <w:sz w:val="20"/>
      <w:szCs w:val="20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  <w:sz w:val="24"/>
      <w:szCs w:val="24"/>
    </w:rPr>
  </w:style>
  <w:style w:type="paragraph" w:customStyle="1" w:styleId="affe">
    <w:name w:val="Подчёркнуный текст"/>
    <w:basedOn w:val="a"/>
    <w:next w:val="a"/>
    <w:uiPriority w:val="99"/>
    <w:pPr>
      <w:jc w:val="both"/>
    </w:pPr>
    <w:rPr>
      <w:sz w:val="24"/>
      <w:szCs w:val="24"/>
    </w:rPr>
  </w:style>
  <w:style w:type="paragraph" w:customStyle="1" w:styleId="afff">
    <w:name w:val="Постоянная часть"/>
    <w:basedOn w:val="ab"/>
    <w:next w:val="a"/>
    <w:uiPriority w:val="99"/>
    <w:rPr>
      <w:rFonts w:ascii="Arial" w:hAnsi="Arial" w:cs="Arial"/>
      <w:sz w:val="22"/>
      <w:szCs w:val="22"/>
    </w:rPr>
  </w:style>
  <w:style w:type="paragraph" w:customStyle="1" w:styleId="afff0">
    <w:name w:val="Прижатый влево"/>
    <w:basedOn w:val="a"/>
    <w:next w:val="a"/>
    <w:uiPriority w:val="99"/>
    <w:rPr>
      <w:sz w:val="24"/>
      <w:szCs w:val="24"/>
    </w:rPr>
  </w:style>
  <w:style w:type="paragraph" w:customStyle="1" w:styleId="afff1">
    <w:name w:val="Пример.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2">
    <w:name w:val="Примечание.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3">
    <w:name w:val="Продолжение ссылки"/>
    <w:basedOn w:val="a4"/>
    <w:uiPriority w:val="99"/>
    <w:rPr>
      <w:b/>
      <w:bCs/>
      <w:color w:val="106BBE"/>
      <w:sz w:val="26"/>
      <w:szCs w:val="26"/>
    </w:rPr>
  </w:style>
  <w:style w:type="paragraph" w:customStyle="1" w:styleId="afff4">
    <w:name w:val="Словарная статья"/>
    <w:basedOn w:val="a"/>
    <w:next w:val="a"/>
    <w:uiPriority w:val="99"/>
    <w:pPr>
      <w:ind w:right="118"/>
      <w:jc w:val="both"/>
    </w:pPr>
    <w:rPr>
      <w:sz w:val="24"/>
      <w:szCs w:val="24"/>
    </w:rPr>
  </w:style>
  <w:style w:type="character" w:customStyle="1" w:styleId="afff5">
    <w:name w:val="Сравнение редакций"/>
    <w:basedOn w:val="a3"/>
    <w:uiPriority w:val="99"/>
    <w:rPr>
      <w:b/>
      <w:bCs/>
      <w:color w:val="26282F"/>
      <w:sz w:val="26"/>
      <w:szCs w:val="26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pPr>
      <w:jc w:val="both"/>
    </w:pPr>
    <w:rPr>
      <w:sz w:val="24"/>
      <w:szCs w:val="24"/>
    </w:rPr>
  </w:style>
  <w:style w:type="paragraph" w:customStyle="1" w:styleId="afff9">
    <w:name w:val="Текст в таблице"/>
    <w:basedOn w:val="aff6"/>
    <w:next w:val="a"/>
    <w:uiPriority w:val="99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pPr>
      <w:spacing w:before="200"/>
    </w:pPr>
    <w:rPr>
      <w:sz w:val="22"/>
      <w:szCs w:val="22"/>
    </w:rPr>
  </w:style>
  <w:style w:type="paragraph" w:customStyle="1" w:styleId="afffb">
    <w:name w:val="Технический комментарий"/>
    <w:basedOn w:val="a"/>
    <w:next w:val="a"/>
    <w:uiPriority w:val="99"/>
    <w:rPr>
      <w:color w:val="463F31"/>
      <w:sz w:val="24"/>
      <w:szCs w:val="24"/>
      <w:shd w:val="clear" w:color="auto" w:fill="FFFFA6"/>
    </w:rPr>
  </w:style>
  <w:style w:type="character" w:customStyle="1" w:styleId="afffc">
    <w:name w:val="Утратил силу"/>
    <w:basedOn w:val="a3"/>
    <w:uiPriority w:val="99"/>
    <w:rPr>
      <w:b/>
      <w:bCs/>
      <w:strike/>
      <w:color w:val="666600"/>
      <w:sz w:val="26"/>
      <w:szCs w:val="26"/>
    </w:rPr>
  </w:style>
  <w:style w:type="paragraph" w:customStyle="1" w:styleId="afffd">
    <w:name w:val="Формула"/>
    <w:basedOn w:val="a"/>
    <w:next w:val="a"/>
    <w:uiPriority w:val="99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e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</w:pPr>
  </w:style>
  <w:style w:type="table" w:styleId="affff">
    <w:name w:val="Table Grid"/>
    <w:basedOn w:val="a1"/>
    <w:uiPriority w:val="59"/>
    <w:rsid w:val="00B674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basedOn w:val="a3"/>
    <w:uiPriority w:val="99"/>
    <w:rPr>
      <w:b/>
      <w:bCs/>
      <w:color w:val="106BBE"/>
      <w:sz w:val="26"/>
      <w:szCs w:val="26"/>
    </w:rPr>
  </w:style>
  <w:style w:type="character" w:customStyle="1" w:styleId="a5">
    <w:name w:val="Активная гипертекстовая ссылка"/>
    <w:basedOn w:val="a4"/>
    <w:uiPriority w:val="99"/>
    <w:rPr>
      <w:b/>
      <w:bCs/>
      <w:color w:val="106BBE"/>
      <w:sz w:val="26"/>
      <w:szCs w:val="26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8">
    <w:name w:val="Внимание: недобросовестность!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9">
    <w:name w:val="Выделение для Базового Поиска"/>
    <w:basedOn w:val="a3"/>
    <w:uiPriority w:val="99"/>
    <w:rPr>
      <w:b/>
      <w:bCs/>
      <w:color w:val="0058A9"/>
      <w:sz w:val="26"/>
      <w:szCs w:val="26"/>
    </w:rPr>
  </w:style>
  <w:style w:type="character" w:customStyle="1" w:styleId="aa">
    <w:name w:val="Выделение для Базового Поиска (курсив)"/>
    <w:basedOn w:val="a9"/>
    <w:uiPriority w:val="99"/>
    <w:rPr>
      <w:b/>
      <w:bCs/>
      <w:i/>
      <w:iCs/>
      <w:color w:val="0058A9"/>
      <w:sz w:val="26"/>
      <w:szCs w:val="26"/>
    </w:rPr>
  </w:style>
  <w:style w:type="paragraph" w:customStyle="1" w:styleId="ab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  <w:sz w:val="24"/>
      <w:szCs w:val="24"/>
    </w:rPr>
  </w:style>
  <w:style w:type="paragraph" w:customStyle="1" w:styleId="ac">
    <w:name w:val="Заголовок"/>
    <w:basedOn w:val="ab"/>
    <w:next w:val="a"/>
    <w:uiPriority w:val="99"/>
    <w:rPr>
      <w:rFonts w:ascii="Arial" w:hAnsi="Arial" w:cs="Arial"/>
      <w:b/>
      <w:bCs/>
      <w:color w:val="0058A9"/>
      <w:shd w:val="clear" w:color="auto" w:fill="ECE9D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d">
    <w:name w:val="Заголовок группы контролов"/>
    <w:basedOn w:val="a"/>
    <w:next w:val="a"/>
    <w:uiPriority w:val="99"/>
    <w:pPr>
      <w:jc w:val="both"/>
    </w:pPr>
    <w:rPr>
      <w:b/>
      <w:bCs/>
      <w:color w:val="000000"/>
      <w:sz w:val="24"/>
      <w:szCs w:val="24"/>
    </w:rPr>
  </w:style>
  <w:style w:type="paragraph" w:customStyle="1" w:styleId="ae">
    <w:name w:val="Заголовок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f">
    <w:name w:val="Заголовок приложения"/>
    <w:basedOn w:val="a"/>
    <w:next w:val="a"/>
    <w:uiPriority w:val="99"/>
    <w:pPr>
      <w:jc w:val="right"/>
    </w:pPr>
    <w:rPr>
      <w:sz w:val="24"/>
      <w:szCs w:val="24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pPr>
      <w:jc w:val="both"/>
    </w:pPr>
    <w:rPr>
      <w:i/>
      <w:iCs/>
      <w:color w:val="000080"/>
      <w:sz w:val="24"/>
      <w:szCs w:val="24"/>
    </w:rPr>
  </w:style>
  <w:style w:type="character" w:customStyle="1" w:styleId="af1">
    <w:name w:val="Заголовок своего сообщения"/>
    <w:basedOn w:val="a3"/>
    <w:uiPriority w:val="99"/>
    <w:rPr>
      <w:b/>
      <w:bCs/>
      <w:color w:val="26282F"/>
      <w:sz w:val="26"/>
      <w:szCs w:val="26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  <w:jc w:val="both"/>
    </w:pPr>
    <w:rPr>
      <w:sz w:val="24"/>
      <w:szCs w:val="24"/>
    </w:rPr>
  </w:style>
  <w:style w:type="character" w:customStyle="1" w:styleId="af3">
    <w:name w:val="Заголовок чужого сообщения"/>
    <w:basedOn w:val="a3"/>
    <w:uiPriority w:val="99"/>
    <w:rPr>
      <w:b/>
      <w:bCs/>
      <w:color w:val="FF0000"/>
      <w:sz w:val="26"/>
      <w:szCs w:val="26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6">
    <w:name w:val="Интерактивный заголовок"/>
    <w:basedOn w:val="ac"/>
    <w:next w:val="a"/>
    <w:uiPriority w:val="99"/>
    <w:rPr>
      <w:b w:val="0"/>
      <w:bCs w:val="0"/>
      <w:color w:val="auto"/>
      <w:u w:val="single"/>
      <w:shd w:val="clear" w:color="auto" w:fill="auto"/>
    </w:rPr>
  </w:style>
  <w:style w:type="paragraph" w:customStyle="1" w:styleId="af7">
    <w:name w:val="Текст информации об изменениях"/>
    <w:basedOn w:val="a"/>
    <w:next w:val="a"/>
    <w:uiPriority w:val="99"/>
    <w:pPr>
      <w:jc w:val="both"/>
    </w:pPr>
    <w:rPr>
      <w:color w:val="353842"/>
      <w:sz w:val="20"/>
      <w:szCs w:val="20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/>
    </w:pPr>
    <w:rPr>
      <w:sz w:val="24"/>
      <w:szCs w:val="24"/>
    </w:rPr>
  </w:style>
  <w:style w:type="paragraph" w:customStyle="1" w:styleId="afa">
    <w:name w:val="Комментарий"/>
    <w:basedOn w:val="af9"/>
    <w:next w:val="a"/>
    <w:uiPriority w:val="99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pPr>
      <w:spacing w:before="0"/>
    </w:pPr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Pr>
      <w:sz w:val="24"/>
      <w:szCs w:val="24"/>
    </w:rPr>
  </w:style>
  <w:style w:type="paragraph" w:customStyle="1" w:styleId="afd">
    <w:name w:val="Колонтитул (левый)"/>
    <w:basedOn w:val="afc"/>
    <w:next w:val="a"/>
    <w:uiPriority w:val="99"/>
    <w:pPr>
      <w:jc w:val="both"/>
    </w:pPr>
    <w:rPr>
      <w:sz w:val="16"/>
      <w:szCs w:val="16"/>
    </w:rPr>
  </w:style>
  <w:style w:type="paragraph" w:customStyle="1" w:styleId="afe">
    <w:name w:val="Текст (прав. подпись)"/>
    <w:basedOn w:val="a"/>
    <w:next w:val="a"/>
    <w:uiPriority w:val="99"/>
    <w:pPr>
      <w:jc w:val="right"/>
    </w:pPr>
    <w:rPr>
      <w:sz w:val="24"/>
      <w:szCs w:val="24"/>
    </w:rPr>
  </w:style>
  <w:style w:type="paragraph" w:customStyle="1" w:styleId="aff">
    <w:name w:val="Колонтитул (правый)"/>
    <w:basedOn w:val="afe"/>
    <w:next w:val="a"/>
    <w:uiPriority w:val="99"/>
    <w:pPr>
      <w:jc w:val="both"/>
    </w:pPr>
    <w:rPr>
      <w:sz w:val="16"/>
      <w:szCs w:val="16"/>
    </w:rPr>
  </w:style>
  <w:style w:type="paragraph" w:customStyle="1" w:styleId="aff0">
    <w:name w:val="Комментарий пользователя"/>
    <w:basedOn w:val="afa"/>
    <w:next w:val="a"/>
    <w:uiPriority w:val="99"/>
    <w:pPr>
      <w:spacing w:before="0"/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2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3">
    <w:name w:val="Найденные слова"/>
    <w:basedOn w:val="a3"/>
    <w:uiPriority w:val="99"/>
    <w:rPr>
      <w:b/>
      <w:bCs/>
      <w:color w:val="26282F"/>
      <w:sz w:val="26"/>
      <w:szCs w:val="26"/>
      <w:shd w:val="clear" w:color="auto" w:fill="FFF580"/>
    </w:rPr>
  </w:style>
  <w:style w:type="character" w:customStyle="1" w:styleId="aff4">
    <w:name w:val="Не вступил в силу"/>
    <w:basedOn w:val="a3"/>
    <w:uiPriority w:val="99"/>
    <w:rPr>
      <w:b/>
      <w:bCs/>
      <w:color w:val="000000"/>
      <w:sz w:val="26"/>
      <w:szCs w:val="26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6">
    <w:name w:val="Нормальный (таблица)"/>
    <w:basedOn w:val="a"/>
    <w:next w:val="a"/>
    <w:uiPriority w:val="99"/>
    <w:pPr>
      <w:jc w:val="both"/>
    </w:pPr>
    <w:rPr>
      <w:sz w:val="24"/>
      <w:szCs w:val="24"/>
    </w:rPr>
  </w:style>
  <w:style w:type="paragraph" w:customStyle="1" w:styleId="aff7">
    <w:name w:val="Объект"/>
    <w:basedOn w:val="a"/>
    <w:next w:val="a"/>
    <w:uiPriority w:val="99"/>
    <w:pPr>
      <w:jc w:val="both"/>
    </w:pPr>
    <w:rPr>
      <w:rFonts w:ascii="Times New Roman" w:hAnsi="Times New Roman" w:cs="Times New Roman"/>
    </w:rPr>
  </w:style>
  <w:style w:type="paragraph" w:customStyle="1" w:styleId="aff8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9">
    <w:name w:val="Оглавление"/>
    <w:basedOn w:val="aff8"/>
    <w:next w:val="a"/>
    <w:uiPriority w:val="99"/>
    <w:pPr>
      <w:ind w:left="140"/>
    </w:pPr>
    <w:rPr>
      <w:rFonts w:ascii="Arial" w:hAnsi="Arial" w:cs="Arial"/>
      <w:sz w:val="24"/>
      <w:szCs w:val="24"/>
    </w:rPr>
  </w:style>
  <w:style w:type="character" w:customStyle="1" w:styleId="affa">
    <w:name w:val="Опечатки"/>
    <w:uiPriority w:val="99"/>
    <w:rPr>
      <w:color w:val="FF0000"/>
      <w:sz w:val="26"/>
      <w:szCs w:val="26"/>
    </w:rPr>
  </w:style>
  <w:style w:type="paragraph" w:customStyle="1" w:styleId="affb">
    <w:name w:val="Переменная часть"/>
    <w:basedOn w:val="ab"/>
    <w:next w:val="a"/>
    <w:uiPriority w:val="99"/>
    <w:rPr>
      <w:rFonts w:ascii="Arial" w:hAnsi="Arial" w:cs="Arial"/>
      <w:sz w:val="20"/>
      <w:szCs w:val="20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  <w:sz w:val="24"/>
      <w:szCs w:val="24"/>
    </w:rPr>
  </w:style>
  <w:style w:type="paragraph" w:customStyle="1" w:styleId="affe">
    <w:name w:val="Подчёркнуный текст"/>
    <w:basedOn w:val="a"/>
    <w:next w:val="a"/>
    <w:uiPriority w:val="99"/>
    <w:pPr>
      <w:jc w:val="both"/>
    </w:pPr>
    <w:rPr>
      <w:sz w:val="24"/>
      <w:szCs w:val="24"/>
    </w:rPr>
  </w:style>
  <w:style w:type="paragraph" w:customStyle="1" w:styleId="afff">
    <w:name w:val="Постоянная часть"/>
    <w:basedOn w:val="ab"/>
    <w:next w:val="a"/>
    <w:uiPriority w:val="99"/>
    <w:rPr>
      <w:rFonts w:ascii="Arial" w:hAnsi="Arial" w:cs="Arial"/>
      <w:sz w:val="22"/>
      <w:szCs w:val="22"/>
    </w:rPr>
  </w:style>
  <w:style w:type="paragraph" w:customStyle="1" w:styleId="afff0">
    <w:name w:val="Прижатый влево"/>
    <w:basedOn w:val="a"/>
    <w:next w:val="a"/>
    <w:uiPriority w:val="99"/>
    <w:rPr>
      <w:sz w:val="24"/>
      <w:szCs w:val="24"/>
    </w:rPr>
  </w:style>
  <w:style w:type="paragraph" w:customStyle="1" w:styleId="afff1">
    <w:name w:val="Пример.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2">
    <w:name w:val="Примечание.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3">
    <w:name w:val="Продолжение ссылки"/>
    <w:basedOn w:val="a4"/>
    <w:uiPriority w:val="99"/>
    <w:rPr>
      <w:b/>
      <w:bCs/>
      <w:color w:val="106BBE"/>
      <w:sz w:val="26"/>
      <w:szCs w:val="26"/>
    </w:rPr>
  </w:style>
  <w:style w:type="paragraph" w:customStyle="1" w:styleId="afff4">
    <w:name w:val="Словарная статья"/>
    <w:basedOn w:val="a"/>
    <w:next w:val="a"/>
    <w:uiPriority w:val="99"/>
    <w:pPr>
      <w:ind w:right="118"/>
      <w:jc w:val="both"/>
    </w:pPr>
    <w:rPr>
      <w:sz w:val="24"/>
      <w:szCs w:val="24"/>
    </w:rPr>
  </w:style>
  <w:style w:type="character" w:customStyle="1" w:styleId="afff5">
    <w:name w:val="Сравнение редакций"/>
    <w:basedOn w:val="a3"/>
    <w:uiPriority w:val="99"/>
    <w:rPr>
      <w:b/>
      <w:bCs/>
      <w:color w:val="26282F"/>
      <w:sz w:val="26"/>
      <w:szCs w:val="26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pPr>
      <w:jc w:val="both"/>
    </w:pPr>
    <w:rPr>
      <w:sz w:val="24"/>
      <w:szCs w:val="24"/>
    </w:rPr>
  </w:style>
  <w:style w:type="paragraph" w:customStyle="1" w:styleId="afff9">
    <w:name w:val="Текст в таблице"/>
    <w:basedOn w:val="aff6"/>
    <w:next w:val="a"/>
    <w:uiPriority w:val="99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pPr>
      <w:spacing w:before="200"/>
    </w:pPr>
    <w:rPr>
      <w:sz w:val="22"/>
      <w:szCs w:val="22"/>
    </w:rPr>
  </w:style>
  <w:style w:type="paragraph" w:customStyle="1" w:styleId="afffb">
    <w:name w:val="Технический комментарий"/>
    <w:basedOn w:val="a"/>
    <w:next w:val="a"/>
    <w:uiPriority w:val="99"/>
    <w:rPr>
      <w:color w:val="463F31"/>
      <w:sz w:val="24"/>
      <w:szCs w:val="24"/>
      <w:shd w:val="clear" w:color="auto" w:fill="FFFFA6"/>
    </w:rPr>
  </w:style>
  <w:style w:type="character" w:customStyle="1" w:styleId="afffc">
    <w:name w:val="Утратил силу"/>
    <w:basedOn w:val="a3"/>
    <w:uiPriority w:val="99"/>
    <w:rPr>
      <w:b/>
      <w:bCs/>
      <w:strike/>
      <w:color w:val="666600"/>
      <w:sz w:val="26"/>
      <w:szCs w:val="26"/>
    </w:rPr>
  </w:style>
  <w:style w:type="paragraph" w:customStyle="1" w:styleId="afffd">
    <w:name w:val="Формула"/>
    <w:basedOn w:val="a"/>
    <w:next w:val="a"/>
    <w:uiPriority w:val="99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e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</w:pPr>
  </w:style>
  <w:style w:type="table" w:styleId="affff">
    <w:name w:val="Table Grid"/>
    <w:basedOn w:val="a1"/>
    <w:uiPriority w:val="59"/>
    <w:rsid w:val="00B674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68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6050</Words>
  <Characters>34491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40461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НПП "Гарант-Сервис"</dc:creator>
  <cp:keywords/>
  <dc:description>Документ экспортирован из системы ГАРАНТ</dc:description>
  <cp:lastModifiedBy>Габова Светлана Викторовна</cp:lastModifiedBy>
  <cp:revision>7</cp:revision>
  <dcterms:created xsi:type="dcterms:W3CDTF">2013-10-31T07:40:00Z</dcterms:created>
  <dcterms:modified xsi:type="dcterms:W3CDTF">2013-12-05T14:14:00Z</dcterms:modified>
</cp:coreProperties>
</file>